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C2599" w14:textId="34BE32FA" w:rsidR="005D4BB3" w:rsidRDefault="00FC6415" w:rsidP="00FC6415">
      <w:pPr>
        <w:spacing w:before="720" w:after="720"/>
        <w:jc w:val="center"/>
        <w:rPr>
          <w:b/>
        </w:rPr>
      </w:pPr>
      <w:r>
        <w:rPr>
          <w:b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34AE998" wp14:editId="61B696A5">
            <wp:simplePos x="0" y="0"/>
            <wp:positionH relativeFrom="column">
              <wp:posOffset>4386</wp:posOffset>
            </wp:positionH>
            <wp:positionV relativeFrom="paragraph">
              <wp:posOffset>3972</wp:posOffset>
            </wp:positionV>
            <wp:extent cx="763200" cy="903600"/>
            <wp:effectExtent l="0" t="0" r="0" b="0"/>
            <wp:wrapThrough wrapText="bothSides">
              <wp:wrapPolygon edited="0">
                <wp:start x="0" y="0"/>
                <wp:lineTo x="0" y="20962"/>
                <wp:lineTo x="21042" y="20962"/>
                <wp:lineTo x="21042" y="0"/>
                <wp:lineTo x="0" y="0"/>
              </wp:wrapPolygon>
            </wp:wrapThrough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2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7035">
        <w:rPr>
          <w:b/>
          <w:sz w:val="28"/>
          <w:szCs w:val="28"/>
        </w:rPr>
        <w:t>TERMO DE COMPROMISSO COM OS CUSTOS TOTAIS DA OBRA</w:t>
      </w:r>
    </w:p>
    <w:p w14:paraId="7A5AD6BE" w14:textId="77777777" w:rsidR="005D4BB3" w:rsidRDefault="005D4BB3" w:rsidP="005D4BB3">
      <w:pPr>
        <w:spacing w:after="0" w:line="276" w:lineRule="auto"/>
        <w:ind w:right="-568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Identi</w:t>
      </w:r>
      <w:r w:rsidR="005E278F">
        <w:rPr>
          <w:rFonts w:cstheme="minorHAnsi"/>
          <w:b/>
          <w:sz w:val="24"/>
          <w:szCs w:val="24"/>
        </w:rPr>
        <w:t>fi</w:t>
      </w:r>
      <w:r>
        <w:rPr>
          <w:rFonts w:cstheme="minorHAnsi"/>
          <w:b/>
          <w:sz w:val="24"/>
          <w:szCs w:val="24"/>
        </w:rPr>
        <w:t>cação da obra</w:t>
      </w:r>
    </w:p>
    <w:p w14:paraId="09ED3DE6" w14:textId="77777777" w:rsidR="005D4BB3" w:rsidRDefault="005D4BB3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p w14:paraId="40A37ECE" w14:textId="77777777" w:rsidR="00FC6415" w:rsidRDefault="00FC6415" w:rsidP="00FC6415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Título e subtítulo:</w:t>
      </w:r>
      <w:r w:rsidRPr="00FD649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FD6498"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  <w:lang w:val="es-ES"/>
        </w:rPr>
      </w:r>
      <w:r>
        <w:rPr>
          <w:rFonts w:cstheme="minorHAnsi"/>
          <w:sz w:val="24"/>
          <w:szCs w:val="24"/>
          <w:lang w:val="es-ES"/>
        </w:rPr>
        <w:fldChar w:fldCharType="separate"/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sz w:val="24"/>
          <w:szCs w:val="24"/>
          <w:lang w:val="es-ES"/>
        </w:rPr>
        <w:fldChar w:fldCharType="end"/>
      </w:r>
      <w:bookmarkEnd w:id="0"/>
    </w:p>
    <w:p w14:paraId="534BCACD" w14:textId="28CB5A77" w:rsidR="00FC6415" w:rsidRDefault="00FC6415" w:rsidP="00FC6415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>
        <w:rPr>
          <w:rFonts w:cstheme="minorHAnsi"/>
          <w:sz w:val="24"/>
          <w:szCs w:val="24"/>
        </w:rPr>
        <w:t>. Autor(es):</w:t>
      </w:r>
    </w:p>
    <w:p w14:paraId="47FA65A0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  <w:sectPr w:rsidR="00FC6415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F2B5D18" w14:textId="5E178948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D9F211C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CC5FC46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26BDFB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F7385D1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DE17E30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EB2DA6A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E7212C3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9469F39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5574C7C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11E17C7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A82E1E4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A20D54D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8A3ACE8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A2D3A7D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429B123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E7D82D9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011B7D8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2C69A6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81F5A50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5D85534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74970D3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77A2CA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5113434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00C87A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BBE016A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3492C3A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9329C6A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5A76533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1E2356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E28D058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ECDA4D3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238F8DB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EAFF155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ECA0274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76CCD4E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B11C8E4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454943D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BC7D7F5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CB485C7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47D10D7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CFBD103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38E2FD1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0CD2299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8B4E780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F2201E1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6AED4A7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C20E22F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49204E8" w14:textId="77777777" w:rsidR="00FC6415" w:rsidRPr="00CC2A12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00D31E56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E3F8BDB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6E51665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D98EAB9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2E71805E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35662B9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34164579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55740CDF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601E9FA6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11DF9EF1" w14:textId="77777777" w:rsidR="00FC6415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CC2A12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C2A12">
        <w:rPr>
          <w:rFonts w:cstheme="minorHAnsi"/>
          <w:sz w:val="24"/>
          <w:szCs w:val="24"/>
          <w:lang w:val="es-ES"/>
        </w:rPr>
        <w:instrText xml:space="preserve"> FORMTEXT </w:instrText>
      </w:r>
      <w:r w:rsidRPr="00CC2A12">
        <w:rPr>
          <w:rFonts w:cstheme="minorHAnsi"/>
          <w:sz w:val="24"/>
          <w:szCs w:val="24"/>
          <w:lang w:val="es-ES"/>
        </w:rPr>
      </w:r>
      <w:r w:rsidRPr="00CC2A12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CC2A12">
        <w:rPr>
          <w:rFonts w:cstheme="minorHAnsi"/>
          <w:sz w:val="24"/>
          <w:szCs w:val="24"/>
          <w:lang w:val="es-ES"/>
        </w:rPr>
        <w:fldChar w:fldCharType="end"/>
      </w:r>
    </w:p>
    <w:p w14:paraId="4AE12BC9" w14:textId="77777777" w:rsidR="00FC6415" w:rsidRPr="00FD6498" w:rsidRDefault="00FC6415" w:rsidP="00FC6415">
      <w:pPr>
        <w:pStyle w:val="PargrafodaLista"/>
        <w:numPr>
          <w:ilvl w:val="0"/>
          <w:numId w:val="1"/>
        </w:numPr>
        <w:spacing w:after="0" w:line="276" w:lineRule="auto"/>
        <w:ind w:right="-568"/>
        <w:rPr>
          <w:rFonts w:cstheme="minorHAnsi"/>
          <w:sz w:val="24"/>
          <w:szCs w:val="24"/>
          <w:lang w:val="es-ES"/>
        </w:rPr>
      </w:pPr>
      <w:r w:rsidRPr="00FD6498"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498">
        <w:rPr>
          <w:rFonts w:cstheme="minorHAnsi"/>
          <w:sz w:val="24"/>
          <w:szCs w:val="24"/>
          <w:lang w:val="es-ES"/>
        </w:rPr>
        <w:instrText xml:space="preserve"> FORMTEXT </w:instrText>
      </w:r>
      <w:r w:rsidRPr="00FD6498">
        <w:rPr>
          <w:rFonts w:cstheme="minorHAnsi"/>
          <w:sz w:val="24"/>
          <w:szCs w:val="24"/>
          <w:lang w:val="es-ES"/>
        </w:rPr>
      </w:r>
      <w:r w:rsidRPr="00FD6498">
        <w:rPr>
          <w:rFonts w:cstheme="minorHAnsi"/>
          <w:sz w:val="24"/>
          <w:szCs w:val="24"/>
          <w:lang w:val="es-ES"/>
        </w:rPr>
        <w:fldChar w:fldCharType="separate"/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>
        <w:rPr>
          <w:noProof/>
          <w:lang w:val="es-ES"/>
        </w:rPr>
        <w:t> </w:t>
      </w:r>
      <w:r w:rsidRPr="00FD6498">
        <w:rPr>
          <w:rFonts w:cstheme="minorHAnsi"/>
          <w:sz w:val="24"/>
          <w:szCs w:val="24"/>
          <w:lang w:val="es-ES"/>
        </w:rPr>
        <w:fldChar w:fldCharType="end"/>
      </w:r>
    </w:p>
    <w:p w14:paraId="2B481B4F" w14:textId="77777777" w:rsidR="00FC6415" w:rsidRDefault="00FC6415" w:rsidP="00FC6415">
      <w:pPr>
        <w:spacing w:after="0" w:line="276" w:lineRule="auto"/>
        <w:ind w:right="-568"/>
        <w:rPr>
          <w:rFonts w:cstheme="minorHAnsi"/>
          <w:sz w:val="24"/>
          <w:szCs w:val="24"/>
        </w:rPr>
        <w:sectPr w:rsidR="00FC6415" w:rsidSect="00FC6415">
          <w:type w:val="continuous"/>
          <w:pgSz w:w="11906" w:h="16838"/>
          <w:pgMar w:top="1417" w:right="1701" w:bottom="1417" w:left="1701" w:header="708" w:footer="708" w:gutter="0"/>
          <w:cols w:num="3" w:space="708"/>
          <w:docGrid w:linePitch="360"/>
        </w:sectPr>
      </w:pPr>
    </w:p>
    <w:p w14:paraId="027BAFE5" w14:textId="6C198D21" w:rsidR="00FC6415" w:rsidRDefault="00FC6415" w:rsidP="00FC6415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p w14:paraId="3D4A81EE" w14:textId="77777777" w:rsidR="005D4BB3" w:rsidRDefault="005D4BB3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Formato:</w:t>
      </w:r>
    </w:p>
    <w:p w14:paraId="6E675AB4" w14:textId="5F243D27" w:rsidR="005D4BB3" w:rsidRDefault="00FC6415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Selecionar1"/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end"/>
      </w:r>
      <w:bookmarkEnd w:id="1"/>
      <w:r>
        <w:rPr>
          <w:rFonts w:cstheme="minorHAnsi"/>
          <w:sz w:val="24"/>
          <w:szCs w:val="24"/>
        </w:rPr>
        <w:t xml:space="preserve"> E</w:t>
      </w:r>
      <w:r w:rsidR="005D4BB3">
        <w:rPr>
          <w:rFonts w:cstheme="minorHAnsi"/>
          <w:sz w:val="24"/>
          <w:szCs w:val="24"/>
        </w:rPr>
        <w:t>letrônico</w:t>
      </w:r>
    </w:p>
    <w:p w14:paraId="0E0FA407" w14:textId="57D93C0F" w:rsidR="005D4BB3" w:rsidRDefault="00FC6415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</w:t>
      </w:r>
      <w:r w:rsidR="005D4BB3">
        <w:rPr>
          <w:rFonts w:cstheme="minorHAnsi"/>
          <w:sz w:val="24"/>
          <w:szCs w:val="24"/>
        </w:rPr>
        <w:t>mpresso</w:t>
      </w:r>
    </w:p>
    <w:p w14:paraId="0914651B" w14:textId="16AAA5A9" w:rsidR="005D4BB3" w:rsidRDefault="00FC6415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</w:t>
      </w:r>
      <w:r w:rsidR="005D4BB3">
        <w:rPr>
          <w:rFonts w:cstheme="minorHAnsi"/>
          <w:sz w:val="24"/>
          <w:szCs w:val="24"/>
        </w:rPr>
        <w:t>mbos</w:t>
      </w:r>
    </w:p>
    <w:p w14:paraId="6E777800" w14:textId="579C1C47" w:rsidR="005D4BB3" w:rsidRDefault="005D4BB3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4. </w:t>
      </w:r>
      <w:r w:rsidR="00FC6415">
        <w:rPr>
          <w:rFonts w:cstheme="minorHAnsi"/>
          <w:sz w:val="24"/>
          <w:szCs w:val="24"/>
        </w:rPr>
        <w:t>A obra receberá a</w:t>
      </w:r>
      <w:r>
        <w:rPr>
          <w:rFonts w:cstheme="minorHAnsi"/>
          <w:sz w:val="24"/>
          <w:szCs w:val="24"/>
        </w:rPr>
        <w:t>poio financeiro para produção do livro</w:t>
      </w:r>
      <w:r w:rsidR="00FC6415">
        <w:rPr>
          <w:rFonts w:cstheme="minorHAnsi"/>
          <w:sz w:val="24"/>
          <w:szCs w:val="24"/>
        </w:rPr>
        <w:t>?</w:t>
      </w:r>
    </w:p>
    <w:p w14:paraId="784384DE" w14:textId="76F26D3C" w:rsidR="005D4BB3" w:rsidRDefault="00FC6415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</w:t>
      </w:r>
      <w:r w:rsidR="005D4BB3">
        <w:rPr>
          <w:rFonts w:cstheme="minorHAnsi"/>
          <w:sz w:val="24"/>
          <w:szCs w:val="24"/>
        </w:rPr>
        <w:t xml:space="preserve">im. </w:t>
      </w:r>
      <w:r>
        <w:rPr>
          <w:rFonts w:cstheme="minorHAnsi"/>
          <w:sz w:val="24"/>
          <w:szCs w:val="24"/>
        </w:rPr>
        <w:t xml:space="preserve">Especifique a </w:t>
      </w:r>
      <w:r w:rsidR="005D4BB3">
        <w:rPr>
          <w:rFonts w:cstheme="minorHAnsi"/>
          <w:sz w:val="24"/>
          <w:szCs w:val="24"/>
        </w:rPr>
        <w:t>fonte: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FD6498"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  <w:lang w:val="es-ES"/>
        </w:rPr>
      </w:r>
      <w:r>
        <w:rPr>
          <w:rFonts w:cstheme="minorHAnsi"/>
          <w:sz w:val="24"/>
          <w:szCs w:val="24"/>
          <w:lang w:val="es-ES"/>
        </w:rPr>
        <w:fldChar w:fldCharType="separate"/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noProof/>
          <w:sz w:val="24"/>
          <w:szCs w:val="24"/>
          <w:lang w:val="es-ES"/>
        </w:rPr>
        <w:t> </w:t>
      </w:r>
      <w:r>
        <w:rPr>
          <w:rFonts w:cstheme="minorHAnsi"/>
          <w:sz w:val="24"/>
          <w:szCs w:val="24"/>
          <w:lang w:val="es-ES"/>
        </w:rPr>
        <w:fldChar w:fldCharType="end"/>
      </w:r>
    </w:p>
    <w:p w14:paraId="514D3601" w14:textId="53935230" w:rsidR="005D4BB3" w:rsidRDefault="00FC6415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sz w:val="24"/>
          <w:szCs w:val="24"/>
        </w:rPr>
        <w:instrText xml:space="preserve"> FORMCHECKBOX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Não</w:t>
      </w:r>
    </w:p>
    <w:p w14:paraId="45BA2A0B" w14:textId="77777777" w:rsidR="005E278F" w:rsidRPr="005E278F" w:rsidRDefault="005E278F" w:rsidP="005D4BB3">
      <w:pPr>
        <w:spacing w:after="0" w:line="276" w:lineRule="auto"/>
        <w:ind w:right="-568"/>
        <w:rPr>
          <w:rFonts w:cstheme="minorHAnsi"/>
          <w:i/>
          <w:sz w:val="24"/>
          <w:szCs w:val="24"/>
        </w:rPr>
      </w:pPr>
      <w:r w:rsidRPr="005E278F">
        <w:rPr>
          <w:rFonts w:cstheme="minorHAnsi"/>
          <w:i/>
          <w:sz w:val="24"/>
          <w:szCs w:val="24"/>
        </w:rPr>
        <w:t>Opção de texto para e-books</w:t>
      </w:r>
    </w:p>
    <w:p w14:paraId="11EBC6EF" w14:textId="77777777" w:rsidR="005D4BB3" w:rsidRDefault="005D4BB3" w:rsidP="005D4BB3">
      <w:pPr>
        <w:spacing w:after="0" w:line="276" w:lineRule="auto"/>
        <w:ind w:right="-568"/>
        <w:rPr>
          <w:rFonts w:cstheme="minorHAnsi"/>
          <w:sz w:val="24"/>
          <w:szCs w:val="24"/>
        </w:rPr>
      </w:pPr>
    </w:p>
    <w:p w14:paraId="1D3B779F" w14:textId="55C4D5E0" w:rsidR="005E278F" w:rsidRDefault="005D4BB3" w:rsidP="00FC6415">
      <w:pPr>
        <w:spacing w:after="0" w:line="276" w:lineRule="auto"/>
        <w:ind w:right="-568" w:firstLine="709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O(s) autor(es) identificado(s) são responsáveis pelos custos totais para produção do livro especificado, envolvendo todas as etapas de desenvolvimento, desde a elaboração do conteúdo até a publicação/divulgação pelo CAEd.</w:t>
      </w:r>
    </w:p>
    <w:p w14:paraId="0D68DC77" w14:textId="77777777" w:rsidR="005E278F" w:rsidRDefault="005E278F" w:rsidP="005D4BB3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0ADE8292" w14:textId="77777777" w:rsidR="005E278F" w:rsidRDefault="005E278F" w:rsidP="005D4BB3">
      <w:pPr>
        <w:spacing w:after="0" w:line="276" w:lineRule="auto"/>
        <w:ind w:right="-568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Opção de texto para livros impressos</w:t>
      </w:r>
    </w:p>
    <w:p w14:paraId="1543DD81" w14:textId="77777777" w:rsidR="005E278F" w:rsidRDefault="005E278F" w:rsidP="005D4BB3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679555C2" w14:textId="77777777" w:rsidR="005E278F" w:rsidRPr="005E278F" w:rsidRDefault="005E278F" w:rsidP="005E278F">
      <w:pPr>
        <w:spacing w:after="0" w:line="276" w:lineRule="auto"/>
        <w:ind w:right="-56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O(s) autor(es) identificado(s) são responsáveis pelos custos totais para produção do livro especificado, envolvendo todas as etapas de desenvolvimento, desde a elaboração do conteúdo até a impressão e publicação/divulgação pelo CAEd, bem como pelos custos de armazenamento e distribuição.</w:t>
      </w:r>
    </w:p>
    <w:p w14:paraId="6707E0A5" w14:textId="77777777" w:rsidR="005E278F" w:rsidRDefault="005E278F" w:rsidP="005D4BB3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34420CBC" w14:textId="3068A60A" w:rsidR="005D4BB3" w:rsidRDefault="005D4BB3" w:rsidP="005D4BB3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Ribeirão Preto</w:t>
      </w:r>
      <w:r w:rsidR="00FC641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FC6415">
        <w:rPr>
          <w:rFonts w:cstheme="minorHAnsi"/>
          <w:sz w:val="24"/>
          <w:szCs w:val="24"/>
          <w:lang w:val="es-ES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2"/>
      <w:r w:rsidR="00FC6415" w:rsidRPr="00FC6415">
        <w:rPr>
          <w:rFonts w:cstheme="minorHAnsi"/>
          <w:sz w:val="24"/>
          <w:szCs w:val="24"/>
        </w:rPr>
        <w:instrText xml:space="preserve"> FORMTEXT </w:instrText>
      </w:r>
      <w:r w:rsidR="00FC6415">
        <w:rPr>
          <w:rFonts w:cstheme="minorHAnsi"/>
          <w:sz w:val="24"/>
          <w:szCs w:val="24"/>
          <w:lang w:val="es-ES"/>
        </w:rPr>
      </w:r>
      <w:r w:rsidR="00FC6415">
        <w:rPr>
          <w:rFonts w:cstheme="minorHAnsi"/>
          <w:sz w:val="24"/>
          <w:szCs w:val="24"/>
          <w:lang w:val="es-ES"/>
        </w:rPr>
        <w:fldChar w:fldCharType="separate"/>
      </w:r>
      <w:r w:rsidR="00FC6415">
        <w:rPr>
          <w:rFonts w:cstheme="minorHAnsi"/>
          <w:noProof/>
          <w:sz w:val="24"/>
          <w:szCs w:val="24"/>
          <w:lang w:val="es-ES"/>
        </w:rPr>
        <w:t> </w:t>
      </w:r>
      <w:r w:rsidR="00FC6415">
        <w:rPr>
          <w:rFonts w:cstheme="minorHAnsi"/>
          <w:noProof/>
          <w:sz w:val="24"/>
          <w:szCs w:val="24"/>
          <w:lang w:val="es-ES"/>
        </w:rPr>
        <w:t> </w:t>
      </w:r>
      <w:r w:rsidR="00FC6415">
        <w:rPr>
          <w:rFonts w:cstheme="minorHAnsi"/>
          <w:sz w:val="24"/>
          <w:szCs w:val="24"/>
          <w:lang w:val="es-ES"/>
        </w:rPr>
        <w:fldChar w:fldCharType="end"/>
      </w:r>
      <w:bookmarkEnd w:id="2"/>
      <w:r w:rsidR="00FC6415" w:rsidRPr="00FC6415">
        <w:rPr>
          <w:rFonts w:cstheme="minorHAnsi"/>
          <w:sz w:val="24"/>
          <w:szCs w:val="24"/>
        </w:rPr>
        <w:t xml:space="preserve"> de </w:t>
      </w:r>
      <w:r w:rsidR="00FC6415">
        <w:rPr>
          <w:rFonts w:cstheme="minorHAnsi"/>
          <w:sz w:val="24"/>
          <w:szCs w:val="24"/>
          <w:lang w:val="es-ES"/>
        </w:rPr>
        <w:fldChar w:fldCharType="begin">
          <w:ffData>
            <w:name w:val="Dropdown1"/>
            <w:enabled/>
            <w:calcOnExit w:val="0"/>
            <w:ddList>
              <w:listEntry w:val="__Selecione__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bookmarkStart w:id="3" w:name="Dropdown1"/>
      <w:r w:rsidR="00FC6415" w:rsidRPr="00FC6415">
        <w:rPr>
          <w:rFonts w:cstheme="minorHAnsi"/>
          <w:sz w:val="24"/>
          <w:szCs w:val="24"/>
        </w:rPr>
        <w:instrText xml:space="preserve"> FORMDROPDOWN </w:instrText>
      </w:r>
      <w:r w:rsidR="00FC6415">
        <w:rPr>
          <w:rFonts w:cstheme="minorHAnsi"/>
          <w:sz w:val="24"/>
          <w:szCs w:val="24"/>
          <w:lang w:val="es-ES"/>
        </w:rPr>
      </w:r>
      <w:r w:rsidR="00FC6415">
        <w:rPr>
          <w:rFonts w:cstheme="minorHAnsi"/>
          <w:sz w:val="24"/>
          <w:szCs w:val="24"/>
          <w:lang w:val="es-ES"/>
        </w:rPr>
        <w:fldChar w:fldCharType="end"/>
      </w:r>
      <w:bookmarkEnd w:id="3"/>
      <w:r w:rsidR="00FC6415" w:rsidRPr="00FC6415">
        <w:rPr>
          <w:rFonts w:cstheme="minorHAnsi"/>
          <w:sz w:val="24"/>
          <w:szCs w:val="24"/>
        </w:rPr>
        <w:t xml:space="preserve"> de 20</w:t>
      </w:r>
      <w:r w:rsidR="00FC6415">
        <w:rPr>
          <w:rFonts w:cstheme="minorHAnsi"/>
          <w:sz w:val="24"/>
          <w:szCs w:val="24"/>
          <w:lang w:val="es-ES"/>
        </w:rPr>
        <w:fldChar w:fldCharType="begin">
          <w:ffData>
            <w:name w:val="Texto3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bookmarkStart w:id="4" w:name="Texto3"/>
      <w:r w:rsidR="00FC6415" w:rsidRPr="00FC6415">
        <w:rPr>
          <w:rFonts w:cstheme="minorHAnsi"/>
          <w:sz w:val="24"/>
          <w:szCs w:val="24"/>
        </w:rPr>
        <w:instrText xml:space="preserve"> FORMTEXT </w:instrText>
      </w:r>
      <w:r w:rsidR="00FC6415">
        <w:rPr>
          <w:rFonts w:cstheme="minorHAnsi"/>
          <w:sz w:val="24"/>
          <w:szCs w:val="24"/>
          <w:lang w:val="es-ES"/>
        </w:rPr>
      </w:r>
      <w:r w:rsidR="00FC6415">
        <w:rPr>
          <w:rFonts w:cstheme="minorHAnsi"/>
          <w:sz w:val="24"/>
          <w:szCs w:val="24"/>
          <w:lang w:val="es-ES"/>
        </w:rPr>
        <w:fldChar w:fldCharType="separate"/>
      </w:r>
      <w:r w:rsidR="00FC6415">
        <w:rPr>
          <w:rFonts w:cstheme="minorHAnsi"/>
          <w:sz w:val="24"/>
          <w:szCs w:val="24"/>
          <w:lang w:val="es-ES"/>
        </w:rPr>
        <w:t> </w:t>
      </w:r>
      <w:r w:rsidR="00FC6415">
        <w:rPr>
          <w:rFonts w:cstheme="minorHAnsi"/>
          <w:sz w:val="24"/>
          <w:szCs w:val="24"/>
          <w:lang w:val="es-ES"/>
        </w:rPr>
        <w:t> </w:t>
      </w:r>
      <w:r w:rsidR="00FC6415">
        <w:rPr>
          <w:rFonts w:cstheme="minorHAnsi"/>
          <w:sz w:val="24"/>
          <w:szCs w:val="24"/>
          <w:lang w:val="es-ES"/>
        </w:rPr>
        <w:fldChar w:fldCharType="end"/>
      </w:r>
      <w:bookmarkEnd w:id="4"/>
      <w:r>
        <w:rPr>
          <w:rFonts w:cstheme="minorHAnsi"/>
          <w:sz w:val="24"/>
          <w:szCs w:val="24"/>
        </w:rPr>
        <w:t>.</w:t>
      </w:r>
    </w:p>
    <w:p w14:paraId="64EF4643" w14:textId="77777777" w:rsidR="005D4BB3" w:rsidRDefault="005D4BB3" w:rsidP="005D4BB3">
      <w:pPr>
        <w:spacing w:after="0" w:line="276" w:lineRule="auto"/>
        <w:ind w:right="-568" w:firstLine="708"/>
        <w:jc w:val="right"/>
        <w:rPr>
          <w:rFonts w:cstheme="minorHAnsi"/>
          <w:sz w:val="24"/>
          <w:szCs w:val="24"/>
        </w:rPr>
      </w:pPr>
    </w:p>
    <w:p w14:paraId="4A6CC6F2" w14:textId="77777777" w:rsidR="00FC6415" w:rsidRPr="00FD6498" w:rsidRDefault="00FC6415" w:rsidP="00FC6415">
      <w:pPr>
        <w:spacing w:after="0" w:line="276" w:lineRule="auto"/>
        <w:ind w:right="-568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Inserir abaixo </w:t>
      </w:r>
      <w:proofErr w:type="gramStart"/>
      <w:r>
        <w:rPr>
          <w:rFonts w:cstheme="minorHAnsi"/>
          <w:i/>
        </w:rPr>
        <w:t>as assinatura</w:t>
      </w:r>
      <w:proofErr w:type="gramEnd"/>
      <w:r>
        <w:rPr>
          <w:rFonts w:cstheme="minorHAnsi"/>
          <w:i/>
        </w:rPr>
        <w:t>(s) do(s) autor(es).</w:t>
      </w:r>
    </w:p>
    <w:p w14:paraId="4A190EE6" w14:textId="77777777" w:rsidR="00FC6415" w:rsidRPr="00F112A5" w:rsidRDefault="00FC6415" w:rsidP="00FC6415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3E5D775B" w14:textId="77777777" w:rsidR="00FC6415" w:rsidRPr="00F112A5" w:rsidRDefault="00FC6415" w:rsidP="00FC6415">
      <w:pPr>
        <w:spacing w:after="0" w:line="276" w:lineRule="auto"/>
        <w:ind w:right="-568"/>
        <w:rPr>
          <w:rFonts w:cstheme="minorHAnsi"/>
          <w:sz w:val="24"/>
          <w:szCs w:val="24"/>
        </w:rPr>
        <w:sectPr w:rsidR="00FC6415" w:rsidRPr="00F112A5" w:rsidSect="00BC79E1">
          <w:headerReference w:type="default" r:id="rId7"/>
          <w:type w:val="continuous"/>
          <w:pgSz w:w="11906" w:h="16838"/>
          <w:pgMar w:top="1276" w:right="1701" w:bottom="1417" w:left="1701" w:header="708" w:footer="708" w:gutter="0"/>
          <w:cols w:space="708"/>
          <w:docGrid w:linePitch="360"/>
        </w:sectPr>
      </w:pPr>
    </w:p>
    <w:p w14:paraId="22B8A3D2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 w:rsidRPr="00F112A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04135359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B585E62" wp14:editId="3829B775">
                <wp:extent cx="232012" cy="232012"/>
                <wp:effectExtent l="0" t="0" r="0" b="0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7166E3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786618230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36FE609" wp14:editId="66D8BBA3">
                <wp:extent cx="232012" cy="232012"/>
                <wp:effectExtent l="0" t="0" r="0" b="0"/>
                <wp:docPr id="35" name="Imagem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84E3C3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616020078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3A34A49" wp14:editId="4A65A5D7">
                <wp:extent cx="232012" cy="232012"/>
                <wp:effectExtent l="0" t="0" r="0" b="0"/>
                <wp:docPr id="36" name="Imagem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A228CC0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88686518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8980259" wp14:editId="3A9ED09F">
                <wp:extent cx="232012" cy="232012"/>
                <wp:effectExtent l="0" t="0" r="0" b="0"/>
                <wp:docPr id="37" name="Imagem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A7E8494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457484558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9B637C1" wp14:editId="5E85D8B4">
                <wp:extent cx="232012" cy="232012"/>
                <wp:effectExtent l="0" t="0" r="0" b="0"/>
                <wp:docPr id="38" name="Imagem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2B11202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742678051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FD75951" wp14:editId="138A4FCC">
                <wp:extent cx="232012" cy="232012"/>
                <wp:effectExtent l="0" t="0" r="0" b="0"/>
                <wp:docPr id="39" name="Imagem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E0CB450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90998707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C23F0A5" wp14:editId="49D3B1DF">
                <wp:extent cx="232012" cy="232012"/>
                <wp:effectExtent l="0" t="0" r="0" b="0"/>
                <wp:docPr id="40" name="Imagem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86E35E1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3405285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95BA03C" wp14:editId="2B1F110A">
                <wp:extent cx="232012" cy="232012"/>
                <wp:effectExtent l="0" t="0" r="0" b="0"/>
                <wp:docPr id="41" name="Imagem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715EA41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6505105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1DD6E0B" wp14:editId="06D38BCB">
                <wp:extent cx="232012" cy="232012"/>
                <wp:effectExtent l="0" t="0" r="0" b="0"/>
                <wp:docPr id="42" name="Imagem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EC8A092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2960479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CA69E85" wp14:editId="1F1C41DD">
                <wp:extent cx="232012" cy="232012"/>
                <wp:effectExtent l="0" t="0" r="0" b="0"/>
                <wp:docPr id="43" name="Imagem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1C4DC88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99883588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A178458" wp14:editId="133CDB45">
                <wp:extent cx="232012" cy="232012"/>
                <wp:effectExtent l="0" t="0" r="0" b="0"/>
                <wp:docPr id="44" name="Imagem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84CF890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735085460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0B49B7E" wp14:editId="4BBDF7CE">
                <wp:extent cx="232012" cy="232012"/>
                <wp:effectExtent l="0" t="0" r="0" b="0"/>
                <wp:docPr id="45" name="Imagem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BE89E22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88536547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1D87B2B" wp14:editId="78F9F895">
                <wp:extent cx="232012" cy="232012"/>
                <wp:effectExtent l="0" t="0" r="0" b="0"/>
                <wp:docPr id="46" name="Image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6074575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128897791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8C275C6" wp14:editId="472CFA55">
                <wp:extent cx="232012" cy="232012"/>
                <wp:effectExtent l="0" t="0" r="0" b="0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00081CE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6448523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38C5AB5" wp14:editId="5A80A4B3">
                <wp:extent cx="232012" cy="232012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E808FAE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21092575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43B43CB" wp14:editId="40A47147">
                <wp:extent cx="232012" cy="232012"/>
                <wp:effectExtent l="0" t="0" r="0" b="0"/>
                <wp:docPr id="49" name="Imagem 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514E9DD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2065445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F9A82E9" wp14:editId="659D27D8">
                <wp:extent cx="232012" cy="232012"/>
                <wp:effectExtent l="0" t="0" r="0" b="0"/>
                <wp:docPr id="50" name="Imagem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E5CB39B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63793915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90E6568" wp14:editId="18551BC1">
                <wp:extent cx="232012" cy="232012"/>
                <wp:effectExtent l="0" t="0" r="0" b="0"/>
                <wp:docPr id="51" name="Imagem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562FF7F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558933118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4166DD8" wp14:editId="3B80A9D2">
                <wp:extent cx="232012" cy="232012"/>
                <wp:effectExtent l="0" t="0" r="0" b="0"/>
                <wp:docPr id="52" name="Imagem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1F0A233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3462153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1FFB986" wp14:editId="5A7D3A85">
                <wp:extent cx="232012" cy="232012"/>
                <wp:effectExtent l="0" t="0" r="0" b="0"/>
                <wp:docPr id="53" name="Imagem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78B4A0F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3802134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13AEF4A" wp14:editId="1CFA9DBC">
                <wp:extent cx="232012" cy="232012"/>
                <wp:effectExtent l="0" t="0" r="0" b="0"/>
                <wp:docPr id="54" name="Imagem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5A4D886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7078725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5820372" wp14:editId="77CB178F">
                <wp:extent cx="232012" cy="232012"/>
                <wp:effectExtent l="0" t="0" r="0" b="0"/>
                <wp:docPr id="55" name="Image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0135390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673101437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553BF69" wp14:editId="38E2FFBA">
                <wp:extent cx="232012" cy="232012"/>
                <wp:effectExtent l="0" t="0" r="0" b="0"/>
                <wp:docPr id="56" name="Imagem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0798EB5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09169115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7796194" wp14:editId="06A150E6">
                <wp:extent cx="232012" cy="232012"/>
                <wp:effectExtent l="0" t="0" r="0" b="0"/>
                <wp:docPr id="57" name="Imagem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26495F7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0015703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5A92AD8" wp14:editId="75DD8F82">
                <wp:extent cx="232012" cy="232012"/>
                <wp:effectExtent l="0" t="0" r="0" b="0"/>
                <wp:docPr id="58" name="Imagem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7D9E0E6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5064804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FD775EC" wp14:editId="17D3B6C7">
                <wp:extent cx="232012" cy="232012"/>
                <wp:effectExtent l="0" t="0" r="0" b="0"/>
                <wp:docPr id="59" name="Image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C95ABED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425332711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017B42E" wp14:editId="186811EB">
                <wp:extent cx="232012" cy="232012"/>
                <wp:effectExtent l="0" t="0" r="0" b="0"/>
                <wp:docPr id="60" name="Imagem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F16ACE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51337850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B84299A" wp14:editId="483CF2DA">
                <wp:extent cx="232012" cy="232012"/>
                <wp:effectExtent l="0" t="0" r="0" b="0"/>
                <wp:docPr id="61" name="Imagem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9B3428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lastRenderedPageBreak/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6098853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53D836A" wp14:editId="03E75AC5">
                <wp:extent cx="232012" cy="232012"/>
                <wp:effectExtent l="0" t="0" r="0" b="0"/>
                <wp:docPr id="62" name="Imagem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92CBBC5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7756938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D91E233" wp14:editId="409FA5EE">
                <wp:extent cx="232012" cy="232012"/>
                <wp:effectExtent l="0" t="0" r="0" b="0"/>
                <wp:docPr id="63" name="Imagem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42C5B38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5785205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47AD686A" wp14:editId="628B72E3">
                <wp:extent cx="232012" cy="232012"/>
                <wp:effectExtent l="0" t="0" r="0" b="0"/>
                <wp:docPr id="64" name="Imagem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4B4477C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903104227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AC35A24" wp14:editId="5365CB3A">
                <wp:extent cx="232012" cy="232012"/>
                <wp:effectExtent l="0" t="0" r="0" b="0"/>
                <wp:docPr id="65" name="Imagem 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3275F93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1217980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3325A19" wp14:editId="3DB72562">
                <wp:extent cx="232012" cy="232012"/>
                <wp:effectExtent l="0" t="0" r="0" b="0"/>
                <wp:docPr id="66" name="Imagem 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8A6A3C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5378348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621F234" wp14:editId="4F5577F3">
                <wp:extent cx="232012" cy="232012"/>
                <wp:effectExtent l="0" t="0" r="0" b="0"/>
                <wp:docPr id="67" name="Imagem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11A65D9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95694431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CE794EC" wp14:editId="7B48EDEF">
                <wp:extent cx="232012" cy="232012"/>
                <wp:effectExtent l="0" t="0" r="0" b="0"/>
                <wp:docPr id="68" name="Imagem 6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CC21ECE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1156870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7DCDF9D" wp14:editId="2F7B5231">
                <wp:extent cx="232012" cy="232012"/>
                <wp:effectExtent l="0" t="0" r="0" b="0"/>
                <wp:docPr id="69" name="Imagem 6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E24B108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43918051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90CF892" wp14:editId="71A8B98D">
                <wp:extent cx="232012" cy="232012"/>
                <wp:effectExtent l="0" t="0" r="0" b="0"/>
                <wp:docPr id="70" name="Imagem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0A864D6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4924950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0E33F1F" wp14:editId="58F96D7D">
                <wp:extent cx="232012" cy="232012"/>
                <wp:effectExtent l="0" t="0" r="0" b="0"/>
                <wp:docPr id="71" name="Imagem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73132EA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82046613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3EA3D88" wp14:editId="7C478489">
                <wp:extent cx="232012" cy="232012"/>
                <wp:effectExtent l="0" t="0" r="0" b="0"/>
                <wp:docPr id="72" name="Imagem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57B3EA8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920867671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EB47EF8" wp14:editId="4D77CC08">
                <wp:extent cx="232012" cy="232012"/>
                <wp:effectExtent l="0" t="0" r="0" b="0"/>
                <wp:docPr id="73" name="Imagem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41F926A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361511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7DB23E1" wp14:editId="7CFC2176">
                <wp:extent cx="232012" cy="232012"/>
                <wp:effectExtent l="0" t="0" r="0" b="0"/>
                <wp:docPr id="74" name="Image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A40CF1D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1726214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F9CAAF1" wp14:editId="6856E226">
                <wp:extent cx="232012" cy="232012"/>
                <wp:effectExtent l="0" t="0" r="0" b="0"/>
                <wp:docPr id="75" name="Imagem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35666E0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838415518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82EBCB8" wp14:editId="640AD4C7">
                <wp:extent cx="232012" cy="232012"/>
                <wp:effectExtent l="0" t="0" r="0" b="0"/>
                <wp:docPr id="76" name="Imagem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4B562F6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535406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E91D2C1" wp14:editId="0B4EDE47">
                <wp:extent cx="232012" cy="232012"/>
                <wp:effectExtent l="0" t="0" r="0" b="0"/>
                <wp:docPr id="77" name="Imagem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DA24B10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82716830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BB20B0E" wp14:editId="285EF9F2">
                <wp:extent cx="232012" cy="232012"/>
                <wp:effectExtent l="0" t="0" r="0" b="0"/>
                <wp:docPr id="78" name="Imagem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267A88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77547381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EA77514" wp14:editId="59437AFF">
                <wp:extent cx="232012" cy="232012"/>
                <wp:effectExtent l="0" t="0" r="0" b="0"/>
                <wp:docPr id="79" name="Imagem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D378573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2084287547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0CD276B6" wp14:editId="0120D114">
                <wp:extent cx="232012" cy="232012"/>
                <wp:effectExtent l="0" t="0" r="0" b="0"/>
                <wp:docPr id="80" name="Imagem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6078902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91263772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3019F24" wp14:editId="50430EBB">
                <wp:extent cx="232012" cy="232012"/>
                <wp:effectExtent l="0" t="0" r="0" b="0"/>
                <wp:docPr id="81" name="Image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A1FF1DB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51352817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798FB65" wp14:editId="02F114E8">
                <wp:extent cx="232012" cy="232012"/>
                <wp:effectExtent l="0" t="0" r="0" b="0"/>
                <wp:docPr id="82" name="Imagem 8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68E607C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616963866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5BBB922" wp14:editId="3DBA37AD">
                <wp:extent cx="232012" cy="232012"/>
                <wp:effectExtent l="0" t="0" r="0" b="0"/>
                <wp:docPr id="83" name="Imagem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F184DB1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653269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BF6CF07" wp14:editId="3670F797">
                <wp:extent cx="232012" cy="232012"/>
                <wp:effectExtent l="0" t="0" r="0" b="0"/>
                <wp:docPr id="84" name="Imagem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2692E35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10505903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26D7309A" wp14:editId="28704822">
                <wp:extent cx="232012" cy="232012"/>
                <wp:effectExtent l="0" t="0" r="0" b="0"/>
                <wp:docPr id="85" name="Imagem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081E75DC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253937080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768BFF10" wp14:editId="73C50A49">
                <wp:extent cx="232012" cy="232012"/>
                <wp:effectExtent l="0" t="0" r="0" b="0"/>
                <wp:docPr id="86" name="Imagem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9C1ACB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683902563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9288DED" wp14:editId="53D99D3B">
                <wp:extent cx="232012" cy="232012"/>
                <wp:effectExtent l="0" t="0" r="0" b="0"/>
                <wp:docPr id="87" name="Image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6BC951E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509400315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5E71BBFF" wp14:editId="4C45FE20">
                <wp:extent cx="232012" cy="232012"/>
                <wp:effectExtent l="0" t="0" r="0" b="0"/>
                <wp:docPr id="88" name="Imagem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BB182A7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141952499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432FF52" wp14:editId="2379C3A2">
                <wp:extent cx="232012" cy="232012"/>
                <wp:effectExtent l="0" t="0" r="0" b="0"/>
                <wp:docPr id="89" name="Imagem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3EE29F2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216744261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1152E556" wp14:editId="3434D2A9">
                <wp:extent cx="232012" cy="232012"/>
                <wp:effectExtent l="0" t="0" r="0" b="0"/>
                <wp:docPr id="90" name="Imagem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2CBE455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1883711224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69825CA2" wp14:editId="49289861">
                <wp:extent cx="232012" cy="232012"/>
                <wp:effectExtent l="0" t="0" r="0" b="0"/>
                <wp:docPr id="91" name="Imagem 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3036C4A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-35355738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56A9FCC" wp14:editId="568137CA">
                <wp:extent cx="232012" cy="232012"/>
                <wp:effectExtent l="0" t="0" r="0" b="0"/>
                <wp:docPr id="92" name="Imagem 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55E43CD" w14:textId="77777777" w:rsidR="00FC6415" w:rsidRPr="00BC79E1" w:rsidRDefault="00FC6415" w:rsidP="00FC6415">
      <w:pPr>
        <w:pStyle w:val="PargrafodaLista"/>
        <w:numPr>
          <w:ilvl w:val="0"/>
          <w:numId w:val="2"/>
        </w:numPr>
        <w:tabs>
          <w:tab w:val="right" w:leader="underscore" w:pos="3119"/>
        </w:tabs>
        <w:spacing w:after="0" w:line="276" w:lineRule="auto"/>
        <w:ind w:left="426" w:right="-568" w:hanging="567"/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 xml:space="preserve">ou </w:t>
      </w:r>
      <w:sdt>
        <w:sdtPr>
          <w:rPr>
            <w:rFonts w:cstheme="minorHAnsi"/>
            <w:sz w:val="24"/>
            <w:szCs w:val="24"/>
            <w:lang w:val="es-ES"/>
          </w:rPr>
          <w:id w:val="1006096180"/>
          <w:showingPlcHdr/>
          <w:picture/>
        </w:sdtPr>
        <w:sdtContent>
          <w:r>
            <w:rPr>
              <w:rFonts w:cstheme="minorHAnsi"/>
              <w:noProof/>
              <w:sz w:val="24"/>
              <w:szCs w:val="24"/>
              <w:lang w:val="es-ES"/>
            </w:rPr>
            <w:drawing>
              <wp:inline distT="0" distB="0" distL="0" distR="0" wp14:anchorId="364622B1" wp14:editId="3BAD9FC4">
                <wp:extent cx="232012" cy="232012"/>
                <wp:effectExtent l="0" t="0" r="0" b="0"/>
                <wp:docPr id="93" name="Imagem 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68" cy="2463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C5BDF0C" w14:textId="77777777" w:rsidR="00FC6415" w:rsidRDefault="00FC6415" w:rsidP="00FC6415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  <w:sectPr w:rsidR="00FC6415" w:rsidSect="00D5670E">
          <w:type w:val="continuous"/>
          <w:pgSz w:w="11906" w:h="16838"/>
          <w:pgMar w:top="1276" w:right="1701" w:bottom="1417" w:left="1701" w:header="708" w:footer="708" w:gutter="0"/>
          <w:cols w:num="2" w:space="708"/>
          <w:docGrid w:linePitch="360"/>
        </w:sectPr>
      </w:pPr>
    </w:p>
    <w:p w14:paraId="7B88A573" w14:textId="77777777" w:rsidR="00FC6415" w:rsidRDefault="00FC6415" w:rsidP="00FC6415">
      <w:pPr>
        <w:spacing w:after="0" w:line="276" w:lineRule="auto"/>
        <w:ind w:right="-568"/>
        <w:jc w:val="both"/>
        <w:rPr>
          <w:rFonts w:cstheme="minorHAnsi"/>
          <w:sz w:val="24"/>
          <w:szCs w:val="24"/>
          <w:lang w:val="es-ES"/>
        </w:rPr>
      </w:pPr>
    </w:p>
    <w:p w14:paraId="444021AA" w14:textId="77777777" w:rsidR="00FC6415" w:rsidRPr="00D534F4" w:rsidRDefault="00FC6415" w:rsidP="00FC6415">
      <w:pPr>
        <w:spacing w:after="0" w:line="276" w:lineRule="auto"/>
        <w:ind w:right="-568"/>
        <w:jc w:val="both"/>
        <w:rPr>
          <w:rFonts w:cstheme="minorHAnsi"/>
          <w:sz w:val="24"/>
          <w:szCs w:val="24"/>
        </w:rPr>
      </w:pPr>
    </w:p>
    <w:p w14:paraId="7A079206" w14:textId="77777777" w:rsidR="000E35FC" w:rsidRDefault="000E35FC"/>
    <w:sectPr w:rsidR="000E35FC" w:rsidSect="00FC6415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EC851" w14:textId="77777777" w:rsidR="00FD6498" w:rsidRPr="006D34B5" w:rsidRDefault="00FC6415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______________________________________________________________________________________________</w:t>
    </w:r>
  </w:p>
  <w:p w14:paraId="0977DB38" w14:textId="77777777" w:rsidR="00FD6498" w:rsidRDefault="00FC6415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Seção de Apoio Acadêmico</w:t>
    </w:r>
  </w:p>
  <w:p w14:paraId="56219656" w14:textId="77777777" w:rsidR="00FD6498" w:rsidRPr="006D34B5" w:rsidRDefault="00FC6415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Secretaria d</w:t>
    </w:r>
    <w:r>
      <w:rPr>
        <w:rFonts w:ascii="Calibri Light" w:hAnsi="Calibri Light" w:cs="Calibri Light"/>
        <w:color w:val="1F497D"/>
        <w:sz w:val="18"/>
        <w:szCs w:val="18"/>
      </w:rPr>
      <w:t>o Centro de Apoio Editorial (</w:t>
    </w:r>
    <w:proofErr w:type="spellStart"/>
    <w:r>
      <w:rPr>
        <w:rFonts w:ascii="Calibri Light" w:hAnsi="Calibri Light" w:cs="Calibri Light"/>
        <w:color w:val="1F497D"/>
        <w:sz w:val="18"/>
        <w:szCs w:val="18"/>
      </w:rPr>
      <w:t>CAEd</w:t>
    </w:r>
    <w:proofErr w:type="spellEnd"/>
    <w:r>
      <w:rPr>
        <w:rFonts w:ascii="Calibri Light" w:hAnsi="Calibri Light" w:cs="Calibri Light"/>
        <w:color w:val="1F497D"/>
        <w:sz w:val="18"/>
        <w:szCs w:val="18"/>
      </w:rPr>
      <w:t>) da Editora da Escola de Enfermagem de Ribeirão Preto</w:t>
    </w:r>
  </w:p>
  <w:p w14:paraId="61913469" w14:textId="77777777" w:rsidR="00FD6498" w:rsidRDefault="00FC6415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  <w:r w:rsidRPr="006D34B5">
      <w:rPr>
        <w:rFonts w:ascii="Calibri Light" w:hAnsi="Calibri Light" w:cs="Calibri Light"/>
        <w:color w:val="1F497D"/>
        <w:sz w:val="18"/>
        <w:szCs w:val="18"/>
      </w:rPr>
      <w:t>(16) 3315</w:t>
    </w:r>
    <w:r>
      <w:rPr>
        <w:rFonts w:ascii="Calibri Light" w:hAnsi="Calibri Light" w:cs="Calibri Light"/>
        <w:color w:val="1F497D"/>
        <w:sz w:val="18"/>
        <w:szCs w:val="18"/>
      </w:rPr>
      <w:t>-</w:t>
    </w:r>
    <w:r w:rsidRPr="006D34B5">
      <w:rPr>
        <w:rFonts w:ascii="Calibri Light" w:hAnsi="Calibri Light" w:cs="Calibri Light"/>
        <w:color w:val="1F497D"/>
        <w:sz w:val="18"/>
        <w:szCs w:val="18"/>
      </w:rPr>
      <w:t xml:space="preserve">4763 – </w:t>
    </w:r>
    <w:r>
      <w:rPr>
        <w:rFonts w:ascii="Calibri Light" w:hAnsi="Calibri Light" w:cs="Calibri Light"/>
        <w:color w:val="1F497D"/>
        <w:sz w:val="18"/>
        <w:szCs w:val="18"/>
      </w:rPr>
      <w:t xml:space="preserve">E-mail: </w:t>
    </w:r>
    <w:hyperlink r:id="rId1" w:history="1">
      <w:r w:rsidRPr="00B3016D">
        <w:rPr>
          <w:rStyle w:val="Hyperlink"/>
          <w:rFonts w:ascii="Calibri Light" w:hAnsi="Calibri Light" w:cs="Calibri Light"/>
          <w:sz w:val="18"/>
          <w:szCs w:val="18"/>
        </w:rPr>
        <w:t>editora@eerp.usp.br</w:t>
      </w:r>
    </w:hyperlink>
  </w:p>
  <w:p w14:paraId="1A9491D0" w14:textId="77777777" w:rsidR="00FD6498" w:rsidRDefault="00FC6415" w:rsidP="00FD6498">
    <w:pPr>
      <w:pStyle w:val="Rodap"/>
      <w:jc w:val="center"/>
      <w:rPr>
        <w:rFonts w:ascii="Calibri Light" w:hAnsi="Calibri Light" w:cs="Calibri Light"/>
        <w:color w:val="1F497D"/>
        <w:sz w:val="18"/>
        <w:szCs w:val="18"/>
      </w:rPr>
    </w:pPr>
  </w:p>
  <w:p w14:paraId="50AAA118" w14:textId="77777777" w:rsidR="00FD6498" w:rsidRDefault="00FC6415" w:rsidP="00FD6498">
    <w:pPr>
      <w:pStyle w:val="Rodap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3CF2E8F7" w14:textId="77777777" w:rsidR="00F41F46" w:rsidRDefault="00FC6415" w:rsidP="00FD6498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D6F647" w14:textId="77777777" w:rsidR="00FC6415" w:rsidRDefault="00FC6415">
    <w:pPr>
      <w:pStyle w:val="Cabealho"/>
    </w:pPr>
    <w:r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1" wp14:anchorId="4CBBB6EE" wp14:editId="5865A033">
          <wp:simplePos x="0" y="0"/>
          <wp:positionH relativeFrom="column">
            <wp:posOffset>-94615</wp:posOffset>
          </wp:positionH>
          <wp:positionV relativeFrom="paragraph">
            <wp:posOffset>-76200</wp:posOffset>
          </wp:positionV>
          <wp:extent cx="762000" cy="902970"/>
          <wp:effectExtent l="0" t="0" r="0" b="0"/>
          <wp:wrapTopAndBottom/>
          <wp:docPr id="95" name="Imagem 95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38794A"/>
    <w:multiLevelType w:val="hybridMultilevel"/>
    <w:tmpl w:val="A99AEE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16B0E"/>
    <w:multiLevelType w:val="hybridMultilevel"/>
    <w:tmpl w:val="893C33B6"/>
    <w:lvl w:ilvl="0" w:tplc="75E08FEA">
      <w:start w:val="1"/>
      <w:numFmt w:val="decimal"/>
      <w:lvlText w:val="Autor 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pioIC5PoB9wPQ1q/V6YuKRMtz42dc6CfDj6z4S74+5xGgPC3JYM4AK0NQYFKBbrGVwr15EtZSKCM9ogcJ3TybA==" w:salt="28jSznjZtJOREkwhcxuix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B3"/>
    <w:rsid w:val="000E35FC"/>
    <w:rsid w:val="005B4A78"/>
    <w:rsid w:val="005D4BB3"/>
    <w:rsid w:val="005E278F"/>
    <w:rsid w:val="009B03A3"/>
    <w:rsid w:val="00EB7035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8D01"/>
  <w15:chartTrackingRefBased/>
  <w15:docId w15:val="{6324AE2E-5A57-4F67-B79C-F0D06B9F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B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B4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641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C6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415"/>
  </w:style>
  <w:style w:type="character" w:styleId="Hyperlink">
    <w:name w:val="Hyperlink"/>
    <w:basedOn w:val="Fontepargpadro"/>
    <w:uiPriority w:val="99"/>
    <w:unhideWhenUsed/>
    <w:rsid w:val="00FC641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C6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ditora@ee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422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Ricardo de Oliveira Lima</cp:lastModifiedBy>
  <cp:revision>3</cp:revision>
  <dcterms:created xsi:type="dcterms:W3CDTF">2020-10-30T19:35:00Z</dcterms:created>
  <dcterms:modified xsi:type="dcterms:W3CDTF">2020-12-11T18:54:00Z</dcterms:modified>
</cp:coreProperties>
</file>